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5B6239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2FC111AE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79158CFA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HOLIDAY PARTY &amp; DECEMBER MINUTES</w:t>
      </w:r>
    </w:p>
    <w:p w14:paraId="4ACE49BB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66EF6EF6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Tuesday, December 12th, 2023</w:t>
      </w:r>
    </w:p>
    <w:p w14:paraId="0A80C004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LuLu</w:t>
      </w:r>
      <w:proofErr w:type="spellEnd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at Rose Hill Plantation</w:t>
      </w:r>
    </w:p>
    <w:p w14:paraId="08531B78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Time…5:30 p.m.</w:t>
      </w:r>
    </w:p>
    <w:p w14:paraId="77517F0A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Members in Attendance….45</w:t>
      </w:r>
    </w:p>
    <w:p w14:paraId="0C83A888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31E533A9" w14:textId="64ACCEAF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CHRISTMAS PARTY…</w:t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18441BAC" wp14:editId="33DA9C59">
            <wp:extent cx="304800" cy="304800"/>
            <wp:effectExtent l="0" t="0" r="0" b="0"/>
            <wp:docPr id="2022926226" name="Picture 20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07E65E05" wp14:editId="0BA2343E">
            <wp:extent cx="304800" cy="304800"/>
            <wp:effectExtent l="0" t="0" r="0" b="0"/>
            <wp:docPr id="1019552943" name="Picture 19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2BB192B3" wp14:editId="11F17EC2">
            <wp:extent cx="304800" cy="304800"/>
            <wp:effectExtent l="0" t="0" r="0" b="0"/>
            <wp:docPr id="2025010149" name="Picture 18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655AF4C" wp14:editId="0907E8A6">
            <wp:extent cx="304800" cy="304800"/>
            <wp:effectExtent l="0" t="0" r="0" b="0"/>
            <wp:docPr id="615283447" name="Picture 17" descr="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3032E162" wp14:editId="3ED4C10D">
            <wp:extent cx="304800" cy="304800"/>
            <wp:effectExtent l="0" t="0" r="0" b="0"/>
            <wp:docPr id="469917383" name="Picture 16" descr="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2AFD4039" wp14:editId="74180B74">
            <wp:extent cx="304800" cy="304800"/>
            <wp:effectExtent l="0" t="0" r="0" b="0"/>
            <wp:docPr id="1348407819" name="Picture 15" descr="🍽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🍽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0959975" wp14:editId="59A71562">
            <wp:extent cx="304800" cy="304800"/>
            <wp:effectExtent l="0" t="0" r="0" b="0"/>
            <wp:docPr id="726516402" name="Picture 14" descr="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B475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1346D315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This party was a huge success!! </w:t>
      </w:r>
    </w:p>
    <w:p w14:paraId="1F1C99A8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From the Venue to the “Appetizers,” “Buffet,” and “dessert,”</w:t>
      </w:r>
    </w:p>
    <w:p w14:paraId="273F9162" w14:textId="1867269A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everything was fabulous…not one complaint!!</w:t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162CF3AD" wp14:editId="24D848A2">
            <wp:extent cx="304800" cy="304800"/>
            <wp:effectExtent l="0" t="0" r="0" b="0"/>
            <wp:docPr id="5176441" name="Picture 1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58CE2FA" wp14:editId="2A5EA990">
            <wp:extent cx="304800" cy="304800"/>
            <wp:effectExtent l="0" t="0" r="0" b="0"/>
            <wp:docPr id="1560094845" name="Picture 1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91DCA" w14:textId="5481ECEF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Margi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e</w:t>
      </w: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and I worked very hard organizing this event,</w:t>
      </w:r>
    </w:p>
    <w:p w14:paraId="74B8A945" w14:textId="6B1AC6B7" w:rsidR="00447D25" w:rsidRPr="00447D25" w:rsidRDefault="00DC4F0F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S</w:t>
      </w:r>
      <w:r w:rsidR="00447D25"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o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,</w:t>
      </w:r>
      <w:r w:rsidR="00447D25"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it meant a lot to us, that everyone was pleased.</w:t>
      </w:r>
    </w:p>
    <w:p w14:paraId="6B42A291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“God” willing, we can do this again next year…same place,</w:t>
      </w:r>
    </w:p>
    <w:p w14:paraId="76638118" w14:textId="3D6A7D4B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same time</w:t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18EC7454" wp14:editId="7A843823">
            <wp:extent cx="304800" cy="304800"/>
            <wp:effectExtent l="0" t="0" r="0" b="0"/>
            <wp:docPr id="1355656580" name="Picture 1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6FA0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In between dinner and dessert, we did our “Bring a gift,</w:t>
      </w:r>
    </w:p>
    <w:p w14:paraId="0F333B59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Steal a gift.”  That went off without a hitch, and everyone</w:t>
      </w:r>
    </w:p>
    <w:p w14:paraId="3B78803A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who participated, seemed happy and, also, it was fun!!</w:t>
      </w:r>
    </w:p>
    <w:p w14:paraId="18DC0212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4B482D94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TOY COLLECTION</w:t>
      </w:r>
    </w:p>
    <w:p w14:paraId="2B0953B8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1FDD823A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Once again, our Club Members, collected toys for</w:t>
      </w:r>
    </w:p>
    <w:p w14:paraId="0FD9B062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children, so that some children won’t go without</w:t>
      </w:r>
    </w:p>
    <w:p w14:paraId="2D5053C1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a gift this Christmas.  A BIG THANK YOU to </w:t>
      </w:r>
      <w:proofErr w:type="gramStart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our</w:t>
      </w:r>
      <w:proofErr w:type="gramEnd"/>
    </w:p>
    <w:p w14:paraId="7DA9D6C5" w14:textId="77777777" w:rsidR="00447D25" w:rsidRPr="00447D25" w:rsidRDefault="00447D25" w:rsidP="00447D25">
      <w:pPr>
        <w:shd w:val="clear" w:color="auto" w:fill="FFFFFF"/>
        <w:spacing w:after="10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new member, Tim Koester, for offering to fill his truck and then deliver to “Bluffton Self Help”</w:t>
      </w:r>
    </w:p>
    <w:p w14:paraId="77A14497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Hopefully these children will have a wonderful Christmas!!</w:t>
      </w:r>
    </w:p>
    <w:p w14:paraId="00D14CF8" w14:textId="0E8BEB3C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2377662" wp14:editId="5052AB8C">
            <wp:extent cx="304800" cy="304800"/>
            <wp:effectExtent l="0" t="0" r="0" b="0"/>
            <wp:docPr id="1863445343" name="Picture 10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64C56C75" wp14:editId="5EBC5F04">
            <wp:extent cx="304800" cy="304800"/>
            <wp:effectExtent l="0" t="0" r="0" b="0"/>
            <wp:docPr id="1506450427" name="Picture 9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04DEC310" wp14:editId="065566FE">
            <wp:extent cx="304800" cy="304800"/>
            <wp:effectExtent l="0" t="0" r="0" b="0"/>
            <wp:docPr id="2004413253" name="Picture 8" descr="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8029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417B9C55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3E293C6D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lastRenderedPageBreak/>
        <w:t>Al, our current President, wasn’t feeling that well, and</w:t>
      </w:r>
    </w:p>
    <w:p w14:paraId="4EFFE961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lost his voice somewhat, so our incoming President,</w:t>
      </w:r>
    </w:p>
    <w:p w14:paraId="4AA90887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Joe Wick, helped him convey any messages that </w:t>
      </w:r>
    </w:p>
    <w:p w14:paraId="51B8F829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needed to be addressed…with that being said, we all</w:t>
      </w:r>
    </w:p>
    <w:p w14:paraId="401523EC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would like to, once again, “thank” Al </w:t>
      </w:r>
      <w:proofErr w:type="spellStart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Wologo</w:t>
      </w:r>
      <w:proofErr w:type="spellEnd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for doing</w:t>
      </w:r>
    </w:p>
    <w:p w14:paraId="060FE536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a great job as President, these last two years…also,</w:t>
      </w:r>
    </w:p>
    <w:p w14:paraId="2AD8FF3E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Bert DeFazio, as our Vice President.</w:t>
      </w:r>
    </w:p>
    <w:p w14:paraId="61C4B0F5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51C59320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We would like to “WELCOME” and “CONGRATULATE,”</w:t>
      </w:r>
    </w:p>
    <w:p w14:paraId="23AA1096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our NEW PRESIDENT, Joe Wick, and our NEW VICE</w:t>
      </w:r>
    </w:p>
    <w:p w14:paraId="4E4B1BCA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PRESIDENT, Frank LaVacca.  We all wish them well</w:t>
      </w:r>
    </w:p>
    <w:p w14:paraId="3275F14C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in their new endeavor and a great upcoming 2024</w:t>
      </w:r>
    </w:p>
    <w:p w14:paraId="71B6AD13" w14:textId="5EC53A6A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Corvette Season.</w:t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70EDE845" wp14:editId="70C55E72">
            <wp:extent cx="304800" cy="304800"/>
            <wp:effectExtent l="0" t="0" r="0" b="0"/>
            <wp:docPr id="1887628269" name="Picture 7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71F48664" wp14:editId="0BB2BAC9">
            <wp:extent cx="304800" cy="304800"/>
            <wp:effectExtent l="0" t="0" r="0" b="0"/>
            <wp:docPr id="775471566" name="Picture 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CD496C0" wp14:editId="1B3A3F13">
            <wp:extent cx="304800" cy="304800"/>
            <wp:effectExtent l="0" t="0" r="0" b="0"/>
            <wp:docPr id="1115305856" name="Picture 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A226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00CB432E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TREASURER</w:t>
      </w:r>
    </w:p>
    <w:p w14:paraId="10DCF81B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0826E6B9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A reminder, to all our members, from Will Meacham,</w:t>
      </w:r>
    </w:p>
    <w:p w14:paraId="576E0E0D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our Treasurer…if you have not sent in your “CLUB DUES,”</w:t>
      </w:r>
    </w:p>
    <w:p w14:paraId="341DEBD1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of $40.00, per family, please do so.</w:t>
      </w:r>
    </w:p>
    <w:p w14:paraId="7AEC800C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Will Meacham</w:t>
      </w:r>
    </w:p>
    <w:p w14:paraId="5DF9455E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468 Hampton Lake Drive</w:t>
      </w:r>
    </w:p>
    <w:p w14:paraId="3EE70E7A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Bluffton, S.C.  29910</w:t>
      </w:r>
    </w:p>
    <w:p w14:paraId="4123244E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7C3490D6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JANUARY’S CLUB MEETING</w:t>
      </w:r>
    </w:p>
    <w:p w14:paraId="07A54D0B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6B8956AA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Wednesday, January 10th, 2024</w:t>
      </w:r>
    </w:p>
    <w:p w14:paraId="0ECEB664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2B37CCE8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Port Royal Plantation Club House, Hilton Head</w:t>
      </w:r>
    </w:p>
    <w:p w14:paraId="16BCAB10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$25.00, per person, tax &amp; tip included. Choice of 4 entrees</w:t>
      </w:r>
    </w:p>
    <w:p w14:paraId="5EFB42ED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68436E30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As 2023 comes to an end, let’s us all be “thankful”</w:t>
      </w:r>
    </w:p>
    <w:p w14:paraId="7DE71D72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and “grateful” to all our families and friends.</w:t>
      </w:r>
    </w:p>
    <w:p w14:paraId="2661A1D7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For those of us who lost someone near and dear to them,</w:t>
      </w:r>
    </w:p>
    <w:p w14:paraId="0A8A7FAA" w14:textId="1D927D34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our hearts go out to you and your families</w:t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12A8174C" wp14:editId="4051CF82">
            <wp:extent cx="304800" cy="304800"/>
            <wp:effectExtent l="0" t="0" r="0" b="0"/>
            <wp:docPr id="1939471592" name="Picture 4" descr="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😥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.  You will</w:t>
      </w:r>
    </w:p>
    <w:p w14:paraId="7E5045F7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always cherish the memories you made and keep them</w:t>
      </w:r>
    </w:p>
    <w:p w14:paraId="6899112F" w14:textId="1AC868F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always in your heart.</w:t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5928664" wp14:editId="3DC3C77A">
            <wp:extent cx="304800" cy="304800"/>
            <wp:effectExtent l="0" t="0" r="0" b="0"/>
            <wp:docPr id="1676538678" name="Picture 3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❤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713A849D" wp14:editId="198D347A">
            <wp:extent cx="304800" cy="304800"/>
            <wp:effectExtent l="0" t="0" r="0" b="0"/>
            <wp:docPr id="2084398568" name="Picture 2" descr="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💔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2D09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3A0DA0DD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As always, my personal wish to </w:t>
      </w:r>
      <w:proofErr w:type="spellStart"/>
      <w:proofErr w:type="gramStart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everyone..</w:t>
      </w:r>
      <w:proofErr w:type="gramEnd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GOOD</w:t>
      </w:r>
      <w:proofErr w:type="spellEnd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HEALTH,</w:t>
      </w:r>
    </w:p>
    <w:p w14:paraId="37E11C05" w14:textId="77777777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MERRY CHRISTMAS &amp; HAPPY NEW YEAR!!!</w:t>
      </w:r>
    </w:p>
    <w:p w14:paraId="51FCCE92" w14:textId="55082808" w:rsidR="00447D25" w:rsidRPr="00447D25" w:rsidRDefault="00447D25" w:rsidP="00447D2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See </w:t>
      </w:r>
      <w:proofErr w:type="spellStart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>ya</w:t>
      </w:r>
      <w:proofErr w:type="spellEnd"/>
      <w:r w:rsidRPr="00447D25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in 2024…Judy</w:t>
      </w:r>
      <w:r w:rsidRPr="00447D25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6CFE7684" wp14:editId="0D3F6B68">
            <wp:extent cx="304800" cy="304800"/>
            <wp:effectExtent l="0" t="0" r="0" b="0"/>
            <wp:docPr id="997190574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🤓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A050" w14:textId="77777777" w:rsidR="00447D25" w:rsidRPr="00447D25" w:rsidRDefault="00447D25" w:rsidP="00447D25">
      <w:pPr>
        <w:shd w:val="clear" w:color="auto" w:fill="FFFFFF"/>
        <w:spacing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1F23E415" w14:textId="77777777" w:rsidR="00447D25" w:rsidRDefault="00447D2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447D25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5078A"/>
    <w:rsid w:val="00160877"/>
    <w:rsid w:val="00183296"/>
    <w:rsid w:val="001E1605"/>
    <w:rsid w:val="002279D7"/>
    <w:rsid w:val="00246FE9"/>
    <w:rsid w:val="00327014"/>
    <w:rsid w:val="00327A3E"/>
    <w:rsid w:val="00447D25"/>
    <w:rsid w:val="004C30CC"/>
    <w:rsid w:val="00573DFC"/>
    <w:rsid w:val="005B1EC2"/>
    <w:rsid w:val="0071795E"/>
    <w:rsid w:val="00875D86"/>
    <w:rsid w:val="008D7DC0"/>
    <w:rsid w:val="008F5DF1"/>
    <w:rsid w:val="00AC5E48"/>
    <w:rsid w:val="00B53632"/>
    <w:rsid w:val="00B84D08"/>
    <w:rsid w:val="00B904A1"/>
    <w:rsid w:val="00C572FC"/>
    <w:rsid w:val="00CD2746"/>
    <w:rsid w:val="00D30059"/>
    <w:rsid w:val="00D7309D"/>
    <w:rsid w:val="00DC4F0F"/>
    <w:rsid w:val="00DE360F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2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58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71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442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91774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2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13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316255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5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8518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680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7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22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351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203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255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191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114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6509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518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938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2558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9559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0267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620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3807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784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99674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462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6501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3043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77759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467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7249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1170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982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4969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0619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5783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9112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46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3894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79451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3124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5251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9566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01071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703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530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2664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7931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16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4088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39854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133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972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7448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9846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715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7642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2683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3394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0949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9967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5130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3110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23189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40911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398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3074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71696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61804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4336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576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1616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5361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6670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7290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1342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4809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0357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753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428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803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077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8445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3744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3113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6811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3171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2793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3966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31787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7563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9641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6609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4377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3.xml"/><Relationship Id="rId5" Type="http://schemas.openxmlformats.org/officeDocument/2006/relationships/hyperlink" Target="http://www.corvettesofhh.com/" TargetMode="External"/><Relationship Id="rId15" Type="http://schemas.openxmlformats.org/officeDocument/2006/relationships/image" Target="media/image11.png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6D2E8-FADF-4D7E-BB5A-42176A1E6627}"/>
</file>

<file path=customXml/itemProps2.xml><?xml version="1.0" encoding="utf-8"?>
<ds:datastoreItem xmlns:ds="http://schemas.openxmlformats.org/officeDocument/2006/customXml" ds:itemID="{217DC83F-089D-45A1-A702-A7FB2024F5F7}"/>
</file>

<file path=customXml/itemProps3.xml><?xml version="1.0" encoding="utf-8"?>
<ds:datastoreItem xmlns:ds="http://schemas.openxmlformats.org/officeDocument/2006/customXml" ds:itemID="{470C88A2-607A-44E5-87B6-D781261F9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2024-01-03T17:50:00Z</dcterms:created>
  <dcterms:modified xsi:type="dcterms:W3CDTF">2024-01-03T17:50:00Z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